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39" w:rsidRPr="008E3FE4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062F46">
        <w:rPr>
          <w:rFonts w:ascii="Times New Roman" w:hAnsi="Times New Roman" w:cs="Times New Roman"/>
          <w:b/>
          <w:sz w:val="26"/>
          <w:szCs w:val="26"/>
        </w:rPr>
        <w:t>2021-2022</w:t>
      </w:r>
      <w:r w:rsidRPr="00062F46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SINIF</w:t>
      </w:r>
    </w:p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29"/>
        <w:gridCol w:w="2829"/>
        <w:gridCol w:w="2829"/>
      </w:tblGrid>
      <w:tr w:rsidR="00D75639" w:rsidRPr="00062F46" w:rsidTr="00D75639">
        <w:trPr>
          <w:trHeight w:val="397"/>
        </w:trPr>
        <w:tc>
          <w:tcPr>
            <w:tcW w:w="1242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062F46" w:rsidRPr="00062F46" w:rsidTr="00D75639">
        <w:trPr>
          <w:trHeight w:val="850"/>
        </w:trPr>
        <w:tc>
          <w:tcPr>
            <w:tcW w:w="1242" w:type="dxa"/>
            <w:vAlign w:val="center"/>
          </w:tcPr>
          <w:p w:rsidR="00062F46" w:rsidRPr="00062F46" w:rsidRDefault="00062F46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122</w:t>
            </w:r>
          </w:p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İngilizce-II</w:t>
            </w:r>
          </w:p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Zeynep CANLI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062F46" w:rsidRPr="00062F46" w:rsidRDefault="00062F46" w:rsidP="003B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F46" w:rsidRPr="00062F46" w:rsidTr="00D75639">
        <w:trPr>
          <w:trHeight w:val="850"/>
        </w:trPr>
        <w:tc>
          <w:tcPr>
            <w:tcW w:w="1242" w:type="dxa"/>
            <w:vAlign w:val="center"/>
          </w:tcPr>
          <w:p w:rsidR="00062F46" w:rsidRPr="00062F46" w:rsidRDefault="00062F46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062F46" w:rsidRPr="0017325B" w:rsidRDefault="00062F46" w:rsidP="001732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:rsidR="00062F46" w:rsidRPr="0017325B" w:rsidRDefault="00062F46" w:rsidP="001732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:rsidR="00062F46" w:rsidRPr="00A65FDB" w:rsidRDefault="00A06628" w:rsidP="00A65F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:rsidR="00062F46" w:rsidRPr="0017325B" w:rsidRDefault="00062F46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:rsidR="005152FB" w:rsidRPr="0017325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Sait KOÇAK</w:t>
            </w:r>
          </w:p>
          <w:p w:rsidR="00062F46" w:rsidRPr="00A65FDB" w:rsidRDefault="005152FB" w:rsidP="00A65F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06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 w:rsidR="00A066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122</w:t>
            </w:r>
          </w:p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İngilizce-II</w:t>
            </w:r>
          </w:p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Zeynep CANLI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062F46" w:rsidRPr="00062F46" w:rsidRDefault="00062F46" w:rsidP="003B24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2FB" w:rsidRPr="00062F46" w:rsidTr="00D75639">
        <w:trPr>
          <w:trHeight w:val="850"/>
        </w:trPr>
        <w:tc>
          <w:tcPr>
            <w:tcW w:w="1242" w:type="dxa"/>
            <w:vAlign w:val="center"/>
          </w:tcPr>
          <w:p w:rsidR="005152FB" w:rsidRPr="00062F46" w:rsidRDefault="005152FB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17325B" w:rsidRPr="0017325B" w:rsidRDefault="0017325B" w:rsidP="001732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:rsidR="0017325B" w:rsidRPr="0017325B" w:rsidRDefault="0017325B" w:rsidP="001732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:rsidR="0017325B" w:rsidRPr="0017325B" w:rsidRDefault="00A06628" w:rsidP="0017325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152FB" w:rsidRPr="0017325B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5152FB" w:rsidRPr="0017325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:rsidR="005152FB" w:rsidRPr="0017325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Gör.  Sait KOÇAK</w:t>
            </w:r>
          </w:p>
          <w:p w:rsidR="0017325B" w:rsidRPr="0017325B" w:rsidRDefault="00A06628" w:rsidP="0017325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152FB" w:rsidRPr="0017325B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5152FB" w:rsidRPr="005152F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5152F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1008 </w:t>
            </w:r>
            <w:r w:rsidRPr="00515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İktisada Giriş II</w:t>
            </w:r>
          </w:p>
          <w:p w:rsidR="005152FB" w:rsidRPr="005152F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5152F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</w:t>
            </w:r>
            <w:proofErr w:type="spellEnd"/>
            <w:r w:rsidRPr="005152F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Hayrettin KESGİNGÖZ</w:t>
            </w:r>
          </w:p>
          <w:p w:rsidR="005152FB" w:rsidRPr="005152FB" w:rsidRDefault="005152FB" w:rsidP="003B24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5152FB" w:rsidRPr="0034187C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5152FB" w:rsidRPr="0034187C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Beden Eğitimi II, Müzik II, Resim II, Uygulamalı Tiyatro, Türk Halk Bil. </w:t>
            </w:r>
            <w:proofErr w:type="gram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Oyun. II, </w:t>
            </w:r>
            <w:proofErr w:type="spell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 </w:t>
            </w:r>
            <w:proofErr w:type="gram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2829" w:type="dxa"/>
            <w:shd w:val="clear" w:color="auto" w:fill="auto"/>
            <w:vAlign w:val="center"/>
          </w:tcPr>
          <w:p w:rsidR="005152FB" w:rsidRPr="00062F46" w:rsidRDefault="005152FB" w:rsidP="003B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2FB" w:rsidRPr="00062F46" w:rsidTr="00A65FDB">
        <w:trPr>
          <w:trHeight w:val="77"/>
        </w:trPr>
        <w:tc>
          <w:tcPr>
            <w:tcW w:w="1242" w:type="dxa"/>
            <w:vMerge w:val="restart"/>
            <w:vAlign w:val="center"/>
          </w:tcPr>
          <w:p w:rsidR="005152FB" w:rsidRPr="00062F46" w:rsidRDefault="005152FB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Merge w:val="restart"/>
            <w:vAlign w:val="center"/>
          </w:tcPr>
          <w:p w:rsidR="0017325B" w:rsidRPr="0017325B" w:rsidRDefault="0017325B" w:rsidP="001732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17325B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:rsidR="0017325B" w:rsidRPr="0017325B" w:rsidRDefault="0017325B" w:rsidP="001732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:rsidR="0017325B" w:rsidRPr="0017325B" w:rsidRDefault="00A06628" w:rsidP="0017325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152FB" w:rsidRPr="0017325B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5152FB" w:rsidRPr="0017325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:rsidR="005152FB" w:rsidRPr="0017325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Gör. Sait KOÇAK</w:t>
            </w:r>
          </w:p>
          <w:p w:rsidR="0017325B" w:rsidRPr="0017325B" w:rsidRDefault="00A06628" w:rsidP="0017325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152FB" w:rsidRPr="0017325B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5152FB" w:rsidRPr="005152F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5152F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1008 </w:t>
            </w:r>
            <w:r w:rsidRPr="005152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İktisada Giriş II</w:t>
            </w:r>
          </w:p>
          <w:p w:rsidR="005152FB" w:rsidRPr="005152FB" w:rsidRDefault="005152F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5152F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</w:t>
            </w:r>
            <w:proofErr w:type="spellEnd"/>
            <w:r w:rsidRPr="005152FB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Hayrettin KESGİNGÖZ</w:t>
            </w:r>
          </w:p>
          <w:p w:rsidR="005152FB" w:rsidRPr="005152FB" w:rsidRDefault="005152FB" w:rsidP="003B24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5152FB" w:rsidRPr="0034187C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5152FB" w:rsidRPr="0034187C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Beden Eğitimi II, Müzik II, Resim II, Uygulamalı Tiyatro, Türk Halk Bil. </w:t>
            </w:r>
            <w:proofErr w:type="gram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Oyun. II, </w:t>
            </w:r>
            <w:proofErr w:type="spell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 </w:t>
            </w:r>
            <w:proofErr w:type="gramStart"/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2829" w:type="dxa"/>
            <w:shd w:val="clear" w:color="auto" w:fill="auto"/>
            <w:vAlign w:val="center"/>
          </w:tcPr>
          <w:p w:rsidR="005152FB" w:rsidRPr="00062F46" w:rsidRDefault="005152F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F46" w:rsidRPr="00062F46" w:rsidTr="00D75639">
        <w:trPr>
          <w:trHeight w:val="1290"/>
        </w:trPr>
        <w:tc>
          <w:tcPr>
            <w:tcW w:w="1242" w:type="dxa"/>
            <w:vMerge/>
            <w:vAlign w:val="center"/>
          </w:tcPr>
          <w:p w:rsidR="00062F46" w:rsidRPr="00062F46" w:rsidRDefault="00062F46" w:rsidP="003B24E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Merge/>
            <w:vAlign w:val="center"/>
          </w:tcPr>
          <w:p w:rsidR="00062F46" w:rsidRPr="0017325B" w:rsidRDefault="00062F46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062F46" w:rsidRPr="0017325B" w:rsidRDefault="00062F46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062F46" w:rsidRPr="00062F46" w:rsidRDefault="00062F46" w:rsidP="003B24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F46" w:rsidRPr="00062F46" w:rsidTr="00D75639">
        <w:trPr>
          <w:trHeight w:val="914"/>
        </w:trPr>
        <w:tc>
          <w:tcPr>
            <w:tcW w:w="1242" w:type="dxa"/>
            <w:vAlign w:val="center"/>
          </w:tcPr>
          <w:p w:rsidR="00062F46" w:rsidRPr="00062F46" w:rsidRDefault="00062F46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062F46" w:rsidRPr="0017325B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062F46" w:rsidRPr="0017325B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062F46" w:rsidRPr="00062F46" w:rsidRDefault="00062F46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83" w:rsidRPr="00062F46" w:rsidTr="00D75639">
        <w:trPr>
          <w:trHeight w:val="850"/>
        </w:trPr>
        <w:tc>
          <w:tcPr>
            <w:tcW w:w="1242" w:type="dxa"/>
            <w:vAlign w:val="center"/>
          </w:tcPr>
          <w:p w:rsidR="00903D83" w:rsidRPr="00062F46" w:rsidRDefault="00903D83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1010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İstatistik</w:t>
            </w:r>
          </w:p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:rsidR="00903D83" w:rsidRPr="0017325B" w:rsidRDefault="00A06628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1006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Borçlar Hukuku</w:t>
            </w:r>
          </w:p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Dilek EKER</w:t>
            </w:r>
          </w:p>
          <w:p w:rsidR="00903D83" w:rsidRPr="0017325B" w:rsidRDefault="00A06628" w:rsidP="0017325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:rsidR="00903D83" w:rsidRPr="0017325B" w:rsidRDefault="00903D83" w:rsidP="0017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17325B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BEF110</w:t>
            </w:r>
            <w:r w:rsidRPr="0017325B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 </w:t>
            </w:r>
            <w:r w:rsidR="0017325B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/BSS 118/ </w:t>
            </w:r>
            <w:r w:rsidRPr="0017325B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BSS116</w:t>
            </w:r>
          </w:p>
          <w:p w:rsidR="00903D83" w:rsidRPr="0017325B" w:rsidRDefault="00903D83" w:rsidP="003B2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903D83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BOZ102 </w:t>
            </w:r>
          </w:p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Türk Dili</w:t>
            </w:r>
          </w:p>
          <w:p w:rsidR="00903D83" w:rsidRPr="0017325B" w:rsidRDefault="00903D83" w:rsidP="001732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62F4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proofErr w:type="gramEnd"/>
            <w:r w:rsidRPr="00062F4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. Cüneyt ÇETİNKAYA 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83" w:rsidRPr="00062F46" w:rsidTr="0017325B">
        <w:trPr>
          <w:trHeight w:val="706"/>
        </w:trPr>
        <w:tc>
          <w:tcPr>
            <w:tcW w:w="1242" w:type="dxa"/>
            <w:vAlign w:val="center"/>
          </w:tcPr>
          <w:p w:rsidR="00903D83" w:rsidRPr="00062F46" w:rsidRDefault="00903D83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1010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İstatistik</w:t>
            </w:r>
          </w:p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:rsidR="00903D83" w:rsidRPr="0017325B" w:rsidRDefault="00A06628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1006 </w:t>
            </w:r>
            <w:r w:rsidRPr="00173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Borçlar Hukuku</w:t>
            </w:r>
          </w:p>
          <w:p w:rsidR="00903D83" w:rsidRPr="0017325B" w:rsidRDefault="00903D83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17325B">
              <w:rPr>
                <w:rFonts w:ascii="Times New Roman" w:eastAsia="Times New Roman" w:hAnsi="Times New Roman" w:cs="Times New Roman"/>
                <w:sz w:val="18"/>
                <w:szCs w:val="18"/>
              </w:rPr>
              <w:t>. Dilek EKER</w:t>
            </w:r>
          </w:p>
          <w:p w:rsidR="00903D83" w:rsidRPr="0017325B" w:rsidRDefault="00A06628" w:rsidP="0017325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7325B" w:rsidRPr="0017325B"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:rsidR="00903D83" w:rsidRPr="0017325B" w:rsidRDefault="0017325B" w:rsidP="0017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17325B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BEF110</w:t>
            </w:r>
            <w:r w:rsidRPr="0017325B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/BSS 118/ </w:t>
            </w:r>
            <w:r w:rsidRPr="0017325B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BSS116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03D83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BOZ102</w:t>
            </w:r>
          </w:p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r w:rsidRPr="00062F46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Türk Dili</w:t>
            </w:r>
          </w:p>
          <w:p w:rsidR="00903D83" w:rsidRPr="0017325B" w:rsidRDefault="00903D83" w:rsidP="001732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62F4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proofErr w:type="gramEnd"/>
            <w:r w:rsidRPr="00062F4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Cüneyt ÇETİNKAYA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83" w:rsidRPr="00062F46" w:rsidTr="0017325B">
        <w:trPr>
          <w:trHeight w:val="606"/>
        </w:trPr>
        <w:tc>
          <w:tcPr>
            <w:tcW w:w="1242" w:type="dxa"/>
            <w:vAlign w:val="center"/>
          </w:tcPr>
          <w:p w:rsidR="00903D83" w:rsidRPr="00062F46" w:rsidRDefault="00903D83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03D83" w:rsidRPr="0017325B" w:rsidRDefault="0017325B" w:rsidP="0017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B</w:t>
            </w:r>
            <w:r w:rsidR="00903D83" w:rsidRPr="0017325B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EF110</w:t>
            </w:r>
            <w:r w:rsidR="00903D83" w:rsidRPr="0017325B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03D83" w:rsidRPr="00062F46" w:rsidRDefault="00903D83" w:rsidP="003B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83" w:rsidRPr="00062F46" w:rsidTr="0017325B">
        <w:trPr>
          <w:trHeight w:val="590"/>
        </w:trPr>
        <w:tc>
          <w:tcPr>
            <w:tcW w:w="1242" w:type="dxa"/>
            <w:vAlign w:val="center"/>
          </w:tcPr>
          <w:p w:rsidR="00903D83" w:rsidRPr="00062F46" w:rsidRDefault="00903D83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03D83" w:rsidRPr="00062F46" w:rsidRDefault="00903D83" w:rsidP="001732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903D83" w:rsidRPr="00062F46" w:rsidRDefault="00903D83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5639" w:rsidRPr="00062F46" w:rsidRDefault="0034187C" w:rsidP="003B24E8">
      <w:pPr>
        <w:pStyle w:val="AralkYok"/>
      </w:pPr>
      <w:r w:rsidRPr="0034187C">
        <w:rPr>
          <w:highlight w:val="cyan"/>
        </w:rPr>
        <w:t>** Mavi İle işaretli dersler uzaktan eğitim yoluyla verilecektir.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4"/>
        <w:gridCol w:w="3208"/>
        <w:gridCol w:w="3535"/>
        <w:gridCol w:w="4959"/>
      </w:tblGrid>
      <w:tr w:rsidR="00D75639" w:rsidRPr="00062F46" w:rsidTr="00D75639">
        <w:tc>
          <w:tcPr>
            <w:tcW w:w="632" w:type="dxa"/>
            <w:vMerge w:val="restart"/>
            <w:vAlign w:val="center"/>
          </w:tcPr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 w:val="restart"/>
            <w:vAlign w:val="center"/>
          </w:tcPr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062F46" w:rsidTr="00D75639">
        <w:tc>
          <w:tcPr>
            <w:tcW w:w="632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062F46" w:rsidTr="00D75639">
        <w:tc>
          <w:tcPr>
            <w:tcW w:w="632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:rsidTr="00D75639">
        <w:tc>
          <w:tcPr>
            <w:tcW w:w="632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:rsidTr="00D75639">
        <w:trPr>
          <w:trHeight w:val="345"/>
        </w:trPr>
        <w:tc>
          <w:tcPr>
            <w:tcW w:w="10439" w:type="dxa"/>
            <w:gridSpan w:val="4"/>
            <w:vAlign w:val="center"/>
          </w:tcPr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2F46">
              <w:rPr>
                <w:rFonts w:ascii="Times New Roman" w:hAnsi="Times New Roman" w:cs="Times New Roman"/>
                <w:b/>
              </w:rPr>
              <w:lastRenderedPageBreak/>
              <w:t>Koyu renkli olarak belirtilen dersler hakkındaki bilgiler, aşağıdaki tabloda belirtilmiştir.</w:t>
            </w: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639" w:rsidRPr="00062F46" w:rsidRDefault="00D75639" w:rsidP="003B24E8">
      <w:pPr>
        <w:pStyle w:val="AralkYok"/>
        <w:rPr>
          <w:rFonts w:ascii="Times New Roman" w:hAnsi="Times New Roman" w:cs="Times New Roman"/>
        </w:rPr>
      </w:pPr>
    </w:p>
    <w:p w:rsidR="00D75639" w:rsidRPr="00062F46" w:rsidRDefault="00D75639" w:rsidP="003B24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4"/>
        <w:gridCol w:w="222"/>
        <w:gridCol w:w="222"/>
      </w:tblGrid>
      <w:tr w:rsidR="00D75639" w:rsidRPr="00062F46" w:rsidTr="00D75639">
        <w:tc>
          <w:tcPr>
            <w:tcW w:w="517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İktisadi ve İdari Bilimler Fakültesi 2020-2021 Eğitim-Öğretim Yılı Bahar Yarıyılı Ders Programı</w:t>
            </w:r>
          </w:p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Uluslararası Ticaret ve Lojistik Bölümü</w:t>
            </w:r>
          </w:p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5701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2578"/>
              <w:gridCol w:w="1710"/>
              <w:gridCol w:w="2970"/>
              <w:gridCol w:w="2790"/>
              <w:gridCol w:w="3844"/>
            </w:tblGrid>
            <w:tr w:rsidR="00D75639" w:rsidRPr="00062F46" w:rsidTr="00D75639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2578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710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970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790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  <w:tc>
                <w:tcPr>
                  <w:tcW w:w="3844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DERSLİK ADI</w:t>
                  </w:r>
                </w:p>
              </w:tc>
            </w:tr>
            <w:tr w:rsidR="00D75639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142</w:t>
                  </w:r>
                </w:p>
              </w:tc>
              <w:tc>
                <w:tcPr>
                  <w:tcW w:w="2578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Beden Eğitimi-II</w:t>
                  </w:r>
                </w:p>
              </w:tc>
              <w:tc>
                <w:tcPr>
                  <w:tcW w:w="1710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:rsidR="00D75639" w:rsidRPr="00062F46" w:rsidRDefault="00D75639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="001732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Müjde Atıcı</w:t>
                  </w:r>
                </w:p>
              </w:tc>
              <w:tc>
                <w:tcPr>
                  <w:tcW w:w="2790" w:type="dxa"/>
                  <w:vAlign w:val="center"/>
                </w:tcPr>
                <w:p w:rsidR="00D75639" w:rsidRPr="00062F46" w:rsidRDefault="005152FB" w:rsidP="0034187C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10:15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-12:00</w:t>
                  </w:r>
                </w:p>
              </w:tc>
              <w:tc>
                <w:tcPr>
                  <w:tcW w:w="3844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152FB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144</w:t>
                  </w:r>
                </w:p>
              </w:tc>
              <w:tc>
                <w:tcPr>
                  <w:tcW w:w="2578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Müzik-II</w:t>
                  </w:r>
                </w:p>
              </w:tc>
              <w:tc>
                <w:tcPr>
                  <w:tcW w:w="171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Öğr.Gör.Arzu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MUSTAFAYEVA</w:t>
                  </w:r>
                </w:p>
              </w:tc>
              <w:tc>
                <w:tcPr>
                  <w:tcW w:w="2790" w:type="dxa"/>
                </w:tcPr>
                <w:p w:rsidR="005152FB" w:rsidRDefault="005152FB" w:rsidP="0034187C">
                  <w:pPr>
                    <w:spacing w:after="0"/>
                    <w:jc w:val="center"/>
                  </w:pPr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</w:t>
                  </w:r>
                  <w:proofErr w:type="gramStart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10:15</w:t>
                  </w:r>
                  <w:proofErr w:type="gramEnd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-12:00</w:t>
                  </w:r>
                </w:p>
              </w:tc>
              <w:tc>
                <w:tcPr>
                  <w:tcW w:w="3844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152FB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146</w:t>
                  </w:r>
                </w:p>
              </w:tc>
              <w:tc>
                <w:tcPr>
                  <w:tcW w:w="2578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Resim-II</w:t>
                  </w:r>
                </w:p>
              </w:tc>
              <w:tc>
                <w:tcPr>
                  <w:tcW w:w="171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Öğr.Gör.Dr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Rabia DEMİR</w:t>
                  </w:r>
                </w:p>
              </w:tc>
              <w:tc>
                <w:tcPr>
                  <w:tcW w:w="2790" w:type="dxa"/>
                </w:tcPr>
                <w:p w:rsidR="005152FB" w:rsidRDefault="005152FB" w:rsidP="0034187C">
                  <w:pPr>
                    <w:spacing w:after="0"/>
                    <w:jc w:val="center"/>
                  </w:pPr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</w:t>
                  </w:r>
                  <w:proofErr w:type="gramStart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10:15</w:t>
                  </w:r>
                  <w:proofErr w:type="gramEnd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-12:00</w:t>
                  </w:r>
                </w:p>
              </w:tc>
              <w:tc>
                <w:tcPr>
                  <w:tcW w:w="3844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152FB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148</w:t>
                  </w:r>
                </w:p>
              </w:tc>
              <w:tc>
                <w:tcPr>
                  <w:tcW w:w="2578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</w:t>
                  </w:r>
                </w:p>
              </w:tc>
              <w:tc>
                <w:tcPr>
                  <w:tcW w:w="171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Ayça Çetiner ÖNAL</w:t>
                  </w:r>
                </w:p>
              </w:tc>
              <w:tc>
                <w:tcPr>
                  <w:tcW w:w="2790" w:type="dxa"/>
                </w:tcPr>
                <w:p w:rsidR="005152FB" w:rsidRDefault="005152FB" w:rsidP="0034187C">
                  <w:pPr>
                    <w:spacing w:after="0"/>
                    <w:jc w:val="center"/>
                  </w:pPr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</w:t>
                  </w:r>
                  <w:proofErr w:type="gramStart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10:15</w:t>
                  </w:r>
                  <w:proofErr w:type="gramEnd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-12:00</w:t>
                  </w:r>
                </w:p>
              </w:tc>
              <w:tc>
                <w:tcPr>
                  <w:tcW w:w="3844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152FB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150</w:t>
                  </w:r>
                </w:p>
              </w:tc>
              <w:tc>
                <w:tcPr>
                  <w:tcW w:w="2578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Oyunları-II</w:t>
                  </w:r>
                </w:p>
              </w:tc>
              <w:tc>
                <w:tcPr>
                  <w:tcW w:w="171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Ayça Çetiner ÖNAL</w:t>
                  </w:r>
                </w:p>
              </w:tc>
              <w:tc>
                <w:tcPr>
                  <w:tcW w:w="2790" w:type="dxa"/>
                </w:tcPr>
                <w:p w:rsidR="005152FB" w:rsidRDefault="005152FB" w:rsidP="0034187C">
                  <w:pPr>
                    <w:spacing w:after="0"/>
                    <w:jc w:val="center"/>
                  </w:pPr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</w:t>
                  </w:r>
                  <w:proofErr w:type="gramStart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10:15</w:t>
                  </w:r>
                  <w:proofErr w:type="gramEnd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-12:00</w:t>
                  </w:r>
                </w:p>
              </w:tc>
              <w:tc>
                <w:tcPr>
                  <w:tcW w:w="3844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152FB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152</w:t>
                  </w:r>
                </w:p>
              </w:tc>
              <w:tc>
                <w:tcPr>
                  <w:tcW w:w="2578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-II</w:t>
                  </w:r>
                </w:p>
              </w:tc>
              <w:tc>
                <w:tcPr>
                  <w:tcW w:w="171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70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Öğr.Gör.Dr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Ahmet UZUNER</w:t>
                  </w:r>
                </w:p>
              </w:tc>
              <w:tc>
                <w:tcPr>
                  <w:tcW w:w="2790" w:type="dxa"/>
                </w:tcPr>
                <w:p w:rsidR="005152FB" w:rsidRDefault="005152FB" w:rsidP="0034187C">
                  <w:pPr>
                    <w:spacing w:after="0"/>
                    <w:jc w:val="center"/>
                  </w:pPr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</w:t>
                  </w:r>
                  <w:proofErr w:type="gramStart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10:15</w:t>
                  </w:r>
                  <w:proofErr w:type="gramEnd"/>
                  <w:r w:rsidRPr="00816C6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-12:00</w:t>
                  </w:r>
                </w:p>
              </w:tc>
              <w:tc>
                <w:tcPr>
                  <w:tcW w:w="3844" w:type="dxa"/>
                  <w:vAlign w:val="center"/>
                </w:tcPr>
                <w:p w:rsidR="005152FB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75639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shd w:val="clear" w:color="auto" w:fill="A6A6A6" w:themeFill="background1" w:themeFillShade="A6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78" w:type="dxa"/>
                  <w:shd w:val="clear" w:color="auto" w:fill="A6A6A6" w:themeFill="background1" w:themeFillShade="A6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shd w:val="clear" w:color="auto" w:fill="A6A6A6" w:themeFill="background1" w:themeFillShade="A6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6A6A6" w:themeFill="background1" w:themeFillShade="A6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  <w:shd w:val="clear" w:color="auto" w:fill="A6A6A6" w:themeFill="background1" w:themeFillShade="A6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44" w:type="dxa"/>
                  <w:shd w:val="clear" w:color="auto" w:fill="A6A6A6" w:themeFill="background1" w:themeFillShade="A6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75639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 118</w:t>
                  </w:r>
                </w:p>
              </w:tc>
              <w:tc>
                <w:tcPr>
                  <w:tcW w:w="2578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Kariyer Planlama (Seç)</w:t>
                  </w:r>
                </w:p>
              </w:tc>
              <w:tc>
                <w:tcPr>
                  <w:tcW w:w="1710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2970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Ali Haluk PINAR</w:t>
                  </w:r>
                </w:p>
              </w:tc>
              <w:tc>
                <w:tcPr>
                  <w:tcW w:w="2790" w:type="dxa"/>
                  <w:vAlign w:val="center"/>
                </w:tcPr>
                <w:p w:rsidR="00D75639" w:rsidRPr="00062F46" w:rsidRDefault="005152F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</w:t>
                  </w:r>
                  <w:r w:rsidR="00D75639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</w:t>
                  </w:r>
                  <w:proofErr w:type="gramStart"/>
                  <w:r w:rsidR="00D75639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  <w:proofErr w:type="gramEnd"/>
                  <w:r w:rsidR="00D75639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14:45</w:t>
                  </w:r>
                </w:p>
              </w:tc>
              <w:tc>
                <w:tcPr>
                  <w:tcW w:w="3844" w:type="dxa"/>
                  <w:vAlign w:val="center"/>
                </w:tcPr>
                <w:p w:rsidR="00D75639" w:rsidRPr="00062F46" w:rsidRDefault="0017325B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Uzaktan eğitim yoluyla verilecektir.</w:t>
                  </w:r>
                </w:p>
              </w:tc>
            </w:tr>
            <w:tr w:rsidR="0017325B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 116</w:t>
                  </w:r>
                </w:p>
              </w:tc>
              <w:tc>
                <w:tcPr>
                  <w:tcW w:w="2578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Güvenliği ve Sağlığı-II</w:t>
                  </w:r>
                </w:p>
              </w:tc>
              <w:tc>
                <w:tcPr>
                  <w:tcW w:w="1710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2970" w:type="dxa"/>
                  <w:vAlign w:val="center"/>
                </w:tcPr>
                <w:p w:rsidR="0017325B" w:rsidRPr="00062F46" w:rsidRDefault="00A65FD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17325B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Necmettin</w:t>
                  </w:r>
                  <w:proofErr w:type="spellEnd"/>
                  <w:r w:rsidR="0017325B"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GÜL</w:t>
                  </w:r>
                </w:p>
              </w:tc>
              <w:tc>
                <w:tcPr>
                  <w:tcW w:w="2790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</w:t>
                  </w: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</w:t>
                  </w:r>
                  <w:proofErr w:type="gram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  <w:proofErr w:type="gram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14:45</w:t>
                  </w:r>
                </w:p>
              </w:tc>
              <w:tc>
                <w:tcPr>
                  <w:tcW w:w="3844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Uzaktan eğitim yoluyla verilecektir.</w:t>
                  </w:r>
                </w:p>
              </w:tc>
            </w:tr>
            <w:tr w:rsidR="0017325B" w:rsidRPr="00062F46" w:rsidTr="00D75639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 110</w:t>
                  </w:r>
                </w:p>
              </w:tc>
              <w:tc>
                <w:tcPr>
                  <w:tcW w:w="2578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Enformatik ve Bilgisayar</w:t>
                  </w:r>
                </w:p>
              </w:tc>
              <w:tc>
                <w:tcPr>
                  <w:tcW w:w="1710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2970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Mehmet Fatih DOĞUÇ</w:t>
                  </w:r>
                </w:p>
              </w:tc>
              <w:tc>
                <w:tcPr>
                  <w:tcW w:w="2790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Çarşamba /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15</w:t>
                  </w: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  <w:tc>
                <w:tcPr>
                  <w:tcW w:w="3844" w:type="dxa"/>
                  <w:vAlign w:val="center"/>
                </w:tcPr>
                <w:p w:rsidR="0017325B" w:rsidRPr="00062F46" w:rsidRDefault="0017325B" w:rsidP="0017325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Uzaktan eğitim yoluyla verilecektir</w:t>
                  </w:r>
                </w:p>
              </w:tc>
            </w:tr>
          </w:tbl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2"/>
              <w:gridCol w:w="4892"/>
              <w:gridCol w:w="4954"/>
            </w:tblGrid>
            <w:tr w:rsidR="00D75639" w:rsidRPr="00062F46" w:rsidTr="00D75639">
              <w:tc>
                <w:tcPr>
                  <w:tcW w:w="4892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062F46">
                    <w:rPr>
                      <w:rFonts w:ascii="Times New Roman" w:hAnsi="Times New Roman" w:cs="Times New Roman"/>
                    </w:rPr>
                    <w:t>Prof. Dr. Ali Haluk PINAR</w:t>
                  </w:r>
                </w:p>
              </w:tc>
            </w:tr>
            <w:tr w:rsidR="00D75639" w:rsidRPr="00062F46" w:rsidTr="00D75639">
              <w:tc>
                <w:tcPr>
                  <w:tcW w:w="4892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:rsidR="00D75639" w:rsidRPr="00062F46" w:rsidRDefault="00D75639" w:rsidP="003B24E8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062F46">
                    <w:rPr>
                      <w:rFonts w:ascii="Times New Roman" w:hAnsi="Times New Roman" w:cs="Times New Roman"/>
                    </w:rPr>
                    <w:t>Uluslararası Ticaret ve Lojistik Bölüm Başkanı</w:t>
                  </w:r>
                </w:p>
              </w:tc>
            </w:tr>
          </w:tbl>
          <w:p w:rsidR="00D75639" w:rsidRPr="00062F46" w:rsidRDefault="00D75639" w:rsidP="003B24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:rsidR="00D75639" w:rsidRDefault="00D75639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:rsidR="0034187C" w:rsidRDefault="0034187C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:rsidR="0034187C" w:rsidRDefault="0034187C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:rsidR="0034187C" w:rsidRPr="00062F46" w:rsidRDefault="0034187C" w:rsidP="003B24E8">
      <w:pPr>
        <w:pStyle w:val="AralkYok"/>
        <w:jc w:val="center"/>
        <w:rPr>
          <w:rFonts w:ascii="Times New Roman" w:hAnsi="Times New Roman" w:cs="Times New Roman"/>
          <w:b/>
        </w:rPr>
      </w:pPr>
    </w:p>
    <w:p w:rsidR="00D75639" w:rsidRPr="00062F46" w:rsidRDefault="00D75639" w:rsidP="003B24E8">
      <w:pPr>
        <w:pStyle w:val="AralkYok"/>
        <w:rPr>
          <w:rFonts w:ascii="Times New Roman" w:hAnsi="Times New Roman" w:cs="Times New Roman"/>
          <w:b/>
        </w:rPr>
      </w:pPr>
    </w:p>
    <w:p w:rsidR="00D75639" w:rsidRPr="00062F46" w:rsidRDefault="00D75639" w:rsidP="003B24E8">
      <w:pPr>
        <w:pStyle w:val="AralkYok"/>
        <w:rPr>
          <w:rFonts w:ascii="Times New Roman" w:hAnsi="Times New Roman" w:cs="Times New Roman"/>
          <w:b/>
        </w:rPr>
      </w:pPr>
    </w:p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lastRenderedPageBreak/>
        <w:t>İktisadi ve İdari Bilimler Fakültesi 2020-2021 Eğitim-Öğretim Yılı Bahar Yarıyılı Ders Programı</w:t>
      </w:r>
    </w:p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2. SINIF</w:t>
      </w:r>
    </w:p>
    <w:p w:rsidR="00D75639" w:rsidRPr="00062F46" w:rsidRDefault="00D75639" w:rsidP="003B24E8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0"/>
        <w:gridCol w:w="2830"/>
        <w:gridCol w:w="2829"/>
        <w:gridCol w:w="2830"/>
        <w:gridCol w:w="2830"/>
        <w:gridCol w:w="2829"/>
      </w:tblGrid>
      <w:tr w:rsidR="00D75639" w:rsidRPr="00062F46" w:rsidTr="00D75639">
        <w:trPr>
          <w:trHeight w:val="397"/>
        </w:trPr>
        <w:tc>
          <w:tcPr>
            <w:tcW w:w="124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75639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75639" w:rsidRPr="00062F46" w:rsidRDefault="00D75639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4BE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2008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2002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Ulaştırma Sistemleri ve Yönetimi</w:t>
            </w:r>
          </w:p>
          <w:p w:rsidR="00DD74BE" w:rsidRPr="00DD74BE" w:rsidRDefault="002E6D6C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DD74BE"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:rsidR="00DD74BE" w:rsidRPr="00DD74BE" w:rsidRDefault="00DD74BE" w:rsidP="00DD74B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2012 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4BE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2008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4187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2010 </w:t>
            </w:r>
            <w:r w:rsidRPr="00341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Makro İktisat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34187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Doç.Dr.Hayrettin</w:t>
            </w:r>
            <w:proofErr w:type="spellEnd"/>
            <w:proofErr w:type="gramEnd"/>
            <w:r w:rsidRPr="0034187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KESGİNGÖZ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2002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Ulaştırma Sistemleri ve Yönetimi</w:t>
            </w:r>
          </w:p>
          <w:p w:rsidR="00DD74BE" w:rsidRPr="00DD74BE" w:rsidRDefault="002E6D6C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DD74BE"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:rsidR="00DD74BE" w:rsidRPr="00DD74BE" w:rsidRDefault="00DD74BE" w:rsidP="00DD74B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2012 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 2014 Ticaret Hukuku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Gör. Dilek EKER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DD74BE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2008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4187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2010 </w:t>
            </w:r>
            <w:r w:rsidRPr="00341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Makro İktisat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34187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Doç.Dr.Hayrettin</w:t>
            </w:r>
            <w:proofErr w:type="spellEnd"/>
            <w:proofErr w:type="gramEnd"/>
            <w:r w:rsidRPr="0034187C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KESGİNGÖZ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2002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Ulaştırma Sistemleri ve Yönetimi</w:t>
            </w:r>
          </w:p>
          <w:p w:rsidR="00DD74BE" w:rsidRPr="00DD74BE" w:rsidRDefault="002E6D6C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D74BE"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Arif Selim EREN</w:t>
            </w:r>
          </w:p>
          <w:p w:rsidR="00DD74BE" w:rsidRPr="00DD74BE" w:rsidRDefault="00DD74BE" w:rsidP="00DD74B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2012 </w:t>
            </w:r>
            <w:r w:rsidRPr="00DD74BE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 2014 Ticaret Hukuku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Gör. Dilek EKER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DD74BE" w:rsidRPr="00062F46" w:rsidTr="00D75639">
        <w:trPr>
          <w:trHeight w:val="594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4BE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2004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Dış Ticaret İşlemleri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222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İngilizce-IV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. Gör. </w:t>
            </w: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Firdevse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SEZAL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2006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Pazarlama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DD74BE" w:rsidRPr="00DD74BE" w:rsidRDefault="00A06628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D74BE" w:rsidRPr="00DD74BE">
              <w:rPr>
                <w:rFonts w:ascii="Times New Roman" w:hAnsi="Times New Roman" w:cs="Times New Roman"/>
                <w:sz w:val="18"/>
                <w:szCs w:val="18"/>
              </w:rPr>
              <w:t>MF-G4 BLOK ED-K3-4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4BE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2004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Dış Ticaret İşlemleri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222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İngilizce-IV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. Gör. </w:t>
            </w: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Firdevse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SEZAL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2006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Pazarlama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DD74BE" w:rsidRPr="00DD74BE" w:rsidRDefault="00A06628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D74BE" w:rsidRPr="00DD74BE">
              <w:rPr>
                <w:rFonts w:ascii="Times New Roman" w:hAnsi="Times New Roman" w:cs="Times New Roman"/>
                <w:sz w:val="18"/>
                <w:szCs w:val="18"/>
              </w:rPr>
              <w:t>MF-G4 BLOK ED-K3-4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4BE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2004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Dış Ticaret İşlemleri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2006 </w:t>
            </w:r>
            <w:r w:rsidRPr="00DD7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Pazarlama Yönetimi</w:t>
            </w:r>
          </w:p>
          <w:p w:rsidR="00DD74BE" w:rsidRPr="00DD74BE" w:rsidRDefault="00DD74BE" w:rsidP="00DD7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DD74BE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DD74BE" w:rsidRPr="00DD74BE" w:rsidRDefault="00A06628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DD74BE" w:rsidRPr="00DD74BE">
              <w:rPr>
                <w:rFonts w:ascii="Times New Roman" w:hAnsi="Times New Roman" w:cs="Times New Roman"/>
                <w:sz w:val="18"/>
                <w:szCs w:val="18"/>
              </w:rPr>
              <w:t>MF-G4 BLOK ED-K3-4</w:t>
            </w:r>
          </w:p>
        </w:tc>
        <w:tc>
          <w:tcPr>
            <w:tcW w:w="2830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224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Atatürk İlk. </w:t>
            </w:r>
            <w:proofErr w:type="gram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ve</w:t>
            </w:r>
            <w:proofErr w:type="gram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İnk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Tarihi-II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Gör. Cafer BALARI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4BE" w:rsidRPr="00062F46" w:rsidTr="00D75639">
        <w:trPr>
          <w:trHeight w:val="850"/>
        </w:trPr>
        <w:tc>
          <w:tcPr>
            <w:tcW w:w="1240" w:type="dxa"/>
            <w:vAlign w:val="center"/>
          </w:tcPr>
          <w:p w:rsidR="00DD74BE" w:rsidRPr="00062F46" w:rsidRDefault="00DD74BE" w:rsidP="00DD74B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224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Atatürk İlk. </w:t>
            </w:r>
            <w:proofErr w:type="gram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ve</w:t>
            </w:r>
            <w:proofErr w:type="gram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İnk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Tarihi-II</w:t>
            </w:r>
          </w:p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</w:t>
            </w:r>
            <w:proofErr w:type="spellEnd"/>
            <w:r w:rsidRPr="0034187C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Gör. Cafer BALARI</w:t>
            </w:r>
          </w:p>
        </w:tc>
        <w:tc>
          <w:tcPr>
            <w:tcW w:w="2829" w:type="dxa"/>
            <w:vAlign w:val="center"/>
          </w:tcPr>
          <w:p w:rsidR="00DD74BE" w:rsidRPr="0034187C" w:rsidRDefault="00DD74BE" w:rsidP="00DD74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74BE" w:rsidRPr="00062F46" w:rsidRDefault="00DD74BE" w:rsidP="00DD74BE">
      <w:pPr>
        <w:pStyle w:val="AralkYok"/>
      </w:pPr>
      <w:r w:rsidRPr="0034187C">
        <w:rPr>
          <w:highlight w:val="cyan"/>
        </w:rPr>
        <w:t>** Mavi İle işaretli dersler uzaktan eğitim yoluyla verilecektir.</w:t>
      </w:r>
    </w:p>
    <w:p w:rsidR="00D75639" w:rsidRPr="00062F46" w:rsidRDefault="00D75639" w:rsidP="003B24E8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062F46" w:rsidTr="003B24E8">
        <w:tc>
          <w:tcPr>
            <w:tcW w:w="1418" w:type="dxa"/>
            <w:vMerge w:val="restart"/>
            <w:vAlign w:val="center"/>
          </w:tcPr>
          <w:p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062F46" w:rsidTr="003B24E8">
        <w:tc>
          <w:tcPr>
            <w:tcW w:w="1418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062F46" w:rsidTr="003B24E8">
        <w:tc>
          <w:tcPr>
            <w:tcW w:w="1418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:rsidTr="003B24E8">
        <w:tc>
          <w:tcPr>
            <w:tcW w:w="1418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:rsidTr="00D75639">
        <w:trPr>
          <w:trHeight w:val="345"/>
        </w:trPr>
        <w:tc>
          <w:tcPr>
            <w:tcW w:w="10439" w:type="dxa"/>
            <w:gridSpan w:val="4"/>
            <w:vAlign w:val="center"/>
          </w:tcPr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9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639" w:rsidRPr="00062F46" w:rsidRDefault="00D75639" w:rsidP="003B24E8">
      <w:pPr>
        <w:pStyle w:val="AralkYok"/>
        <w:ind w:left="2124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t>İktisadi ve İdari Bilimler Fakültesi 2020-2021 Eğitim-Öğretim Yılı Bahar Yarıyılı Ders Programı</w:t>
      </w:r>
    </w:p>
    <w:p w:rsidR="00D75639" w:rsidRPr="00062F46" w:rsidRDefault="00D7563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3. SINIF</w:t>
      </w:r>
    </w:p>
    <w:p w:rsidR="005E7D54" w:rsidRPr="00062F46" w:rsidRDefault="005E7D54" w:rsidP="003B24E8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29"/>
        <w:gridCol w:w="2829"/>
        <w:gridCol w:w="2829"/>
      </w:tblGrid>
      <w:tr w:rsidR="00D75639" w:rsidRPr="00062F46" w:rsidTr="00D75639">
        <w:trPr>
          <w:trHeight w:val="397"/>
        </w:trPr>
        <w:tc>
          <w:tcPr>
            <w:tcW w:w="1242" w:type="dxa"/>
            <w:vAlign w:val="center"/>
          </w:tcPr>
          <w:p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bookmarkStart w:id="1" w:name="_Hlk63371101"/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D75639" w:rsidRPr="003B24E8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B24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E7D54" w:rsidRPr="00062F46" w:rsidTr="005F598B">
        <w:trPr>
          <w:trHeight w:val="547"/>
        </w:trPr>
        <w:tc>
          <w:tcPr>
            <w:tcW w:w="1242" w:type="dxa"/>
            <w:vAlign w:val="center"/>
          </w:tcPr>
          <w:p w:rsidR="005E7D54" w:rsidRPr="003B24E8" w:rsidRDefault="005E7D54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5E7D54" w:rsidRPr="003B24E8" w:rsidRDefault="005E7D5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5E7D54" w:rsidRPr="003B24E8" w:rsidRDefault="005E7D54" w:rsidP="005F59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5E7D54" w:rsidRPr="003B24E8" w:rsidRDefault="005E7D5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5E7D54" w:rsidRPr="003B24E8" w:rsidRDefault="005E7D5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5E7D54" w:rsidRPr="003B24E8" w:rsidRDefault="005E7D5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C5F" w:rsidRPr="00062F46" w:rsidTr="00D75639">
        <w:trPr>
          <w:trHeight w:val="850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810C5F" w:rsidRPr="008B2E04" w:rsidRDefault="00810C5F" w:rsidP="005F59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Depolama ve Envanter Yönetimi</w:t>
            </w:r>
          </w:p>
          <w:p w:rsidR="00810C5F" w:rsidRPr="008B2E04" w:rsidRDefault="003B24E8" w:rsidP="005F59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:rsidR="005F598B" w:rsidRPr="008B2E04" w:rsidRDefault="005F598B" w:rsidP="005F598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C5F" w:rsidRPr="00062F46" w:rsidTr="00D75639">
        <w:trPr>
          <w:trHeight w:val="850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392 </w:t>
            </w:r>
            <w:r w:rsidRPr="003B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Mesleki İngilizce II</w:t>
            </w:r>
          </w:p>
          <w:p w:rsidR="00810C5F" w:rsidRPr="003B24E8" w:rsidRDefault="008B2E04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</w:t>
            </w:r>
            <w:proofErr w:type="spellEnd"/>
            <w:r w:rsidR="00810C5F"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Arif Selim EREN</w:t>
            </w:r>
          </w:p>
          <w:p w:rsidR="00810C5F" w:rsidRPr="003B24E8" w:rsidRDefault="00810C5F" w:rsidP="003B24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Depolama ve Envanter Yönetimi</w:t>
            </w:r>
          </w:p>
          <w:p w:rsidR="00810C5F" w:rsidRPr="008B2E04" w:rsidRDefault="003B24E8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:rsidR="005F598B" w:rsidRPr="008B2E04" w:rsidRDefault="005F598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3014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Demiryolu Taşımacılığı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:rsidR="00810C5F" w:rsidRPr="008B2E04" w:rsidRDefault="008B2E0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3008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Yönetim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:rsidR="00810C5F" w:rsidRPr="008B2E04" w:rsidRDefault="008B2E0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C5F" w:rsidRPr="00062F46" w:rsidTr="00D75639">
        <w:trPr>
          <w:trHeight w:val="850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392 </w:t>
            </w:r>
            <w:r w:rsidRPr="003B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Mesleki İngilizce II</w:t>
            </w:r>
          </w:p>
          <w:p w:rsidR="00810C5F" w:rsidRPr="003B24E8" w:rsidRDefault="002E6D6C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</w:t>
            </w:r>
            <w:proofErr w:type="spellEnd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  <w:r w:rsidR="00810C5F"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Arif Selim EREN</w:t>
            </w:r>
          </w:p>
          <w:p w:rsidR="00810C5F" w:rsidRPr="003B24E8" w:rsidRDefault="00810C5F" w:rsidP="003B24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Depolama ve Envanter Yönetimi</w:t>
            </w:r>
          </w:p>
          <w:p w:rsidR="00810C5F" w:rsidRPr="008B2E04" w:rsidRDefault="003B24E8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:rsidR="005F598B" w:rsidRPr="008B2E04" w:rsidRDefault="005F598B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3014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Demiryolu Taşımacılığı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:rsidR="00810C5F" w:rsidRPr="008B2E04" w:rsidRDefault="008B2E0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3008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Yönetim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:rsidR="00810C5F" w:rsidRPr="008B2E04" w:rsidRDefault="008B2E04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C5F" w:rsidRPr="00062F46" w:rsidTr="008B2E04">
        <w:trPr>
          <w:trHeight w:val="525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C5F" w:rsidRPr="00062F46" w:rsidTr="00D75639">
        <w:trPr>
          <w:trHeight w:val="850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3022 </w:t>
            </w:r>
            <w:r w:rsidRPr="003B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Fransızca II (Seç)</w:t>
            </w:r>
          </w:p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Mehmet KURT</w:t>
            </w:r>
          </w:p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3004 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:rsidR="00810C5F" w:rsidRPr="008B2E04" w:rsidRDefault="005F598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3018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Lojistik Maliyetleri (Seç.)</w:t>
            </w:r>
          </w:p>
          <w:p w:rsidR="00810C5F" w:rsidRDefault="008B2E04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Gör.Meral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KILIÇ</w:t>
            </w:r>
          </w:p>
          <w:p w:rsidR="00313442" w:rsidRPr="008B2E04" w:rsidRDefault="00786FB1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31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IIBF-G2 BLOK </w:t>
            </w:r>
            <w:r w:rsidR="00313442" w:rsidRPr="0031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ED-Z-4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3006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Gümrük İşlemleri II</w:t>
            </w:r>
          </w:p>
          <w:p w:rsidR="008B2E04" w:rsidRPr="008B2E04" w:rsidRDefault="008B2E04" w:rsidP="008B2E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:rsidR="00810C5F" w:rsidRPr="008B2E04" w:rsidRDefault="008B2E0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C5F" w:rsidRPr="00062F46" w:rsidTr="00D75639">
        <w:trPr>
          <w:trHeight w:val="851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3022 </w:t>
            </w:r>
            <w:r w:rsidRPr="003B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Fransızca II (Seç)</w:t>
            </w:r>
          </w:p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Mehmet KURT</w:t>
            </w:r>
          </w:p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3004 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:rsidR="00810C5F" w:rsidRPr="008B2E04" w:rsidRDefault="005F598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3018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Lojistik Maliyetleri (Seç.)</w:t>
            </w:r>
          </w:p>
          <w:p w:rsidR="00810C5F" w:rsidRDefault="008B2E04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Gör.Meral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KILIÇ</w:t>
            </w:r>
          </w:p>
          <w:p w:rsidR="00313442" w:rsidRPr="008B2E04" w:rsidRDefault="00786FB1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31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IIBF-G2 BLOK </w:t>
            </w:r>
            <w:r w:rsidR="00313442" w:rsidRPr="0031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ED-Z-4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3006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Gümrük İşlemleri II</w:t>
            </w:r>
          </w:p>
          <w:p w:rsidR="008B2E04" w:rsidRPr="008B2E04" w:rsidRDefault="008B2E04" w:rsidP="008B2E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:rsidR="00810C5F" w:rsidRPr="008B2E04" w:rsidRDefault="008B2E0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C5F" w:rsidRPr="00062F46" w:rsidTr="00D75639">
        <w:trPr>
          <w:trHeight w:val="850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3020 </w:t>
            </w:r>
            <w:r w:rsidRPr="003B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Almanca II (Seç.)</w:t>
            </w:r>
          </w:p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Hayriye BİLGİNER</w:t>
            </w:r>
          </w:p>
          <w:p w:rsidR="00810C5F" w:rsidRPr="003B24E8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3004 </w:t>
            </w: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Meltem KILIÇ</w:t>
            </w:r>
          </w:p>
          <w:p w:rsidR="00810C5F" w:rsidRPr="008B2E04" w:rsidRDefault="005F598B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BTL3010 Lojist</w:t>
            </w:r>
            <w:r w:rsidR="003B24E8"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ik Planlama ve Modelleme (Seç.)</w:t>
            </w:r>
          </w:p>
          <w:p w:rsidR="008B2E04" w:rsidRPr="008B2E04" w:rsidRDefault="008B2E04" w:rsidP="008B2E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:rsidR="008B2E04" w:rsidRPr="008B2E04" w:rsidRDefault="008B2E04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Sosyal Bilimlerde Araştırma Yöntemleri (Seç.)</w:t>
            </w:r>
          </w:p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:rsidR="00810C5F" w:rsidRPr="008B2E04" w:rsidRDefault="008B2E04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3B24E8" w:rsidRDefault="00810C5F" w:rsidP="003B24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10C5F" w:rsidRPr="00062F46" w:rsidTr="00D75639">
        <w:trPr>
          <w:trHeight w:val="850"/>
        </w:trPr>
        <w:tc>
          <w:tcPr>
            <w:tcW w:w="1242" w:type="dxa"/>
            <w:vAlign w:val="center"/>
          </w:tcPr>
          <w:p w:rsidR="00810C5F" w:rsidRPr="003B24E8" w:rsidRDefault="00810C5F" w:rsidP="003B24E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3B24E8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3B24E8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810C5F" w:rsidRPr="003B24E8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3020 </w:t>
            </w:r>
            <w:r w:rsidRPr="003B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Almanca II (Seç.)</w:t>
            </w:r>
          </w:p>
          <w:p w:rsidR="00810C5F" w:rsidRPr="003B24E8" w:rsidRDefault="003B24E8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Hayriye BİLGİNER</w:t>
            </w: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BTL3010 Lojist</w:t>
            </w:r>
            <w:r w:rsidR="003B24E8"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ik Planlama ve Modelleme (Seç.)</w:t>
            </w:r>
          </w:p>
          <w:p w:rsidR="008B2E04" w:rsidRPr="008B2E04" w:rsidRDefault="008B2E04" w:rsidP="008B2E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:rsidR="008B2E04" w:rsidRPr="008B2E04" w:rsidRDefault="008B2E04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8B2E04" w:rsidRDefault="00810C5F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3012 </w:t>
            </w:r>
            <w:r w:rsidRPr="008B2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Sosyal Bilimlerde Araştırma Yöntemleri (Seç.)</w:t>
            </w:r>
          </w:p>
          <w:p w:rsidR="00810C5F" w:rsidRPr="008B2E04" w:rsidRDefault="003B24E8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8B2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:rsidR="008B2E04" w:rsidRPr="008B2E04" w:rsidRDefault="008B2E04" w:rsidP="003B2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E04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810C5F" w:rsidRPr="003B24E8" w:rsidRDefault="00810C5F" w:rsidP="003B24E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bookmarkEnd w:id="1"/>
    <w:p w:rsidR="00D75639" w:rsidRPr="00A06628" w:rsidRDefault="00096D16" w:rsidP="00096D16">
      <w:pPr>
        <w:pStyle w:val="AralkYok"/>
        <w:rPr>
          <w:szCs w:val="18"/>
        </w:rPr>
      </w:pPr>
      <w:r w:rsidRPr="00A06628">
        <w:rPr>
          <w:szCs w:val="18"/>
          <w:highlight w:val="cyan"/>
        </w:rPr>
        <w:t>**Mavi İle işaretli dersler uzaktan eğitim yoluyla verilecektir.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2130"/>
        <w:gridCol w:w="2130"/>
        <w:gridCol w:w="2223"/>
        <w:gridCol w:w="2223"/>
        <w:gridCol w:w="2447"/>
        <w:gridCol w:w="3750"/>
      </w:tblGrid>
      <w:tr w:rsidR="00A06628" w:rsidRPr="00062F46" w:rsidTr="00A06628">
        <w:tc>
          <w:tcPr>
            <w:tcW w:w="495" w:type="dxa"/>
            <w:vMerge w:val="restart"/>
            <w:vAlign w:val="center"/>
          </w:tcPr>
          <w:p w:rsidR="00A06628" w:rsidRPr="00062F46" w:rsidRDefault="00A0662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A06628" w:rsidRPr="00062F46" w:rsidRDefault="00A06628" w:rsidP="003B24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A06628" w:rsidRPr="00062F46" w:rsidRDefault="00A06628" w:rsidP="003B24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A06628" w:rsidRPr="00062F46" w:rsidRDefault="00A06628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A06628" w:rsidRPr="00062F46" w:rsidRDefault="00A06628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A06628" w:rsidRPr="00062F46" w:rsidRDefault="00A06628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A06628" w:rsidRPr="00062F46" w:rsidRDefault="00A06628" w:rsidP="00096D1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 w:val="restart"/>
          </w:tcPr>
          <w:p w:rsidR="00A06628" w:rsidRPr="00062F46" w:rsidRDefault="00A06628" w:rsidP="00096D1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06628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628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628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628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628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628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628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lastRenderedPageBreak/>
              <w:t>Prof. Dr. Ali Haluk PINAR</w:t>
            </w:r>
          </w:p>
        </w:tc>
      </w:tr>
      <w:tr w:rsidR="00A06628" w:rsidRPr="00062F46" w:rsidTr="00A06628">
        <w:tc>
          <w:tcPr>
            <w:tcW w:w="495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</w:t>
            </w:r>
            <w:r>
              <w:rPr>
                <w:rFonts w:ascii="Times New Roman" w:hAnsi="Times New Roman" w:cs="Times New Roman"/>
              </w:rPr>
              <w:t xml:space="preserve">üm </w:t>
            </w:r>
            <w:r w:rsidRPr="00062F46">
              <w:rPr>
                <w:rFonts w:ascii="Times New Roman" w:hAnsi="Times New Roman" w:cs="Times New Roman"/>
              </w:rPr>
              <w:t>Başkanı</w:t>
            </w:r>
          </w:p>
        </w:tc>
      </w:tr>
      <w:tr w:rsidR="00A06628" w:rsidRPr="00062F46" w:rsidTr="00A06628">
        <w:tc>
          <w:tcPr>
            <w:tcW w:w="495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628" w:rsidRPr="00062F46" w:rsidTr="00A06628">
        <w:tc>
          <w:tcPr>
            <w:tcW w:w="495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0" w:type="dxa"/>
            <w:vAlign w:val="center"/>
          </w:tcPr>
          <w:p w:rsidR="00A06628" w:rsidRPr="00062F46" w:rsidRDefault="00A06628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639" w:rsidRPr="00062F46" w:rsidRDefault="00D75639" w:rsidP="003B24E8">
      <w:pPr>
        <w:pStyle w:val="AralkYok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r w:rsidRPr="00062F46">
        <w:rPr>
          <w:rFonts w:ascii="Times New Roman" w:hAnsi="Times New Roman" w:cs="Times New Roman"/>
          <w:b/>
          <w:sz w:val="26"/>
          <w:szCs w:val="26"/>
        </w:rPr>
        <w:lastRenderedPageBreak/>
        <w:t>İktisadi ve İdari Bilimler Fakültesi 2020-2021 Eğitim-Öğretim Yılı Bahar Yarıyılı Ders Programı</w:t>
      </w:r>
    </w:p>
    <w:p w:rsidR="00D75639" w:rsidRPr="00062F46" w:rsidRDefault="00D75639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2F46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8"/>
        <w:gridCol w:w="2831"/>
        <w:gridCol w:w="2734"/>
        <w:gridCol w:w="2925"/>
        <w:gridCol w:w="2829"/>
      </w:tblGrid>
      <w:tr w:rsidR="00D75639" w:rsidRPr="00062F46" w:rsidTr="00096D16">
        <w:trPr>
          <w:trHeight w:val="397"/>
        </w:trPr>
        <w:tc>
          <w:tcPr>
            <w:tcW w:w="1241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34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925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3A147E" w:rsidRPr="00062F46" w:rsidTr="00096D16">
        <w:trPr>
          <w:trHeight w:val="850"/>
        </w:trPr>
        <w:tc>
          <w:tcPr>
            <w:tcW w:w="1241" w:type="dxa"/>
            <w:vAlign w:val="center"/>
          </w:tcPr>
          <w:p w:rsidR="003A147E" w:rsidRPr="00062F46" w:rsidRDefault="003A147E" w:rsidP="003A14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062F46">
              <w:rPr>
                <w:rFonts w:ascii="Times New Roman" w:hAnsi="Times New Roman" w:cs="Times New Roman"/>
                <w:bCs/>
                <w:sz w:val="18"/>
                <w:szCs w:val="18"/>
              </w:rPr>
              <w:t>08:15</w:t>
            </w:r>
            <w:proofErr w:type="gramEnd"/>
            <w:r w:rsidRPr="00062F46">
              <w:rPr>
                <w:rFonts w:ascii="Times New Roman" w:hAnsi="Times New Roman" w:cs="Times New Roman"/>
                <w:bCs/>
                <w:sz w:val="18"/>
                <w:szCs w:val="18"/>
              </w:rPr>
              <w:t>-09:</w:t>
            </w:r>
            <w:r w:rsidRPr="00062F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BTL4004 Bitirme Tezi ve Semineri II</w:t>
            </w:r>
          </w:p>
        </w:tc>
        <w:tc>
          <w:tcPr>
            <w:tcW w:w="2831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3A147E" w:rsidRPr="00096D16" w:rsidRDefault="003A147E" w:rsidP="003A147E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Afet ve İnsani Yardım Lojistiği (Seç.)</w:t>
            </w:r>
          </w:p>
          <w:p w:rsidR="003A147E" w:rsidRPr="00096D16" w:rsidRDefault="003A147E" w:rsidP="003A147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:rsidR="003A147E" w:rsidRPr="00096D16" w:rsidRDefault="00096D16" w:rsidP="003A147E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BLOK-ED-K3-5)</w:t>
            </w:r>
          </w:p>
        </w:tc>
        <w:tc>
          <w:tcPr>
            <w:tcW w:w="2925" w:type="dxa"/>
            <w:vAlign w:val="center"/>
          </w:tcPr>
          <w:p w:rsidR="003A147E" w:rsidRPr="00062F46" w:rsidRDefault="003A147E" w:rsidP="003A147E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147E" w:rsidRPr="00062F4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3A147E" w:rsidRPr="00062F46" w:rsidTr="00096D16">
        <w:trPr>
          <w:trHeight w:val="1274"/>
        </w:trPr>
        <w:tc>
          <w:tcPr>
            <w:tcW w:w="1241" w:type="dxa"/>
            <w:vAlign w:val="center"/>
          </w:tcPr>
          <w:p w:rsidR="003A147E" w:rsidRPr="00062F46" w:rsidRDefault="003A147E" w:rsidP="003A14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bCs/>
                <w:sz w:val="18"/>
                <w:szCs w:val="18"/>
              </w:rPr>
              <w:t>09:15-10:</w:t>
            </w:r>
            <w:r w:rsidRPr="00062F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3A147E" w:rsidRPr="00096D16" w:rsidRDefault="003A147E" w:rsidP="003A147E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Afet ve İnsani Yardım Lojistiği (Seç.)</w:t>
            </w:r>
          </w:p>
          <w:p w:rsidR="003A147E" w:rsidRPr="00096D16" w:rsidRDefault="003A147E" w:rsidP="003A147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:rsidR="00096D16" w:rsidRPr="00096D16" w:rsidRDefault="00096D16" w:rsidP="003A147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BLOK-ED-K3-5)</w:t>
            </w:r>
          </w:p>
        </w:tc>
        <w:tc>
          <w:tcPr>
            <w:tcW w:w="2925" w:type="dxa"/>
            <w:vAlign w:val="center"/>
          </w:tcPr>
          <w:p w:rsidR="003A147E" w:rsidRPr="003B24E8" w:rsidRDefault="003A147E" w:rsidP="003A147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147E" w:rsidRPr="00062F4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3A147E" w:rsidRPr="00096D16" w:rsidTr="00096D16">
        <w:trPr>
          <w:trHeight w:val="850"/>
        </w:trPr>
        <w:tc>
          <w:tcPr>
            <w:tcW w:w="1241" w:type="dxa"/>
            <w:vAlign w:val="center"/>
          </w:tcPr>
          <w:p w:rsidR="003A147E" w:rsidRPr="00096D16" w:rsidRDefault="003A147E" w:rsidP="003A14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10: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  <w:proofErr w:type="gramEnd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-11: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4020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Almanca II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Hayriye BİLGİNER</w:t>
            </w:r>
          </w:p>
        </w:tc>
        <w:tc>
          <w:tcPr>
            <w:tcW w:w="2831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Yeşil ve Tersine Lojistik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925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3A147E" w:rsidRPr="00096D16" w:rsidTr="00096D16">
        <w:trPr>
          <w:trHeight w:val="850"/>
        </w:trPr>
        <w:tc>
          <w:tcPr>
            <w:tcW w:w="1241" w:type="dxa"/>
            <w:vAlign w:val="center"/>
          </w:tcPr>
          <w:p w:rsidR="003A147E" w:rsidRPr="00096D16" w:rsidRDefault="003A147E" w:rsidP="003A14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11:15</w:t>
            </w:r>
            <w:proofErr w:type="gramEnd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-12: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4020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Almanca II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Hayriye BİLGİNER</w:t>
            </w:r>
          </w:p>
        </w:tc>
        <w:tc>
          <w:tcPr>
            <w:tcW w:w="2831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Tehlikeli Madde Lojistiği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Yeşil ve Tersine Lojistik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925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3A147E" w:rsidRPr="00096D16" w:rsidTr="00096D16">
        <w:trPr>
          <w:trHeight w:val="594"/>
        </w:trPr>
        <w:tc>
          <w:tcPr>
            <w:tcW w:w="1241" w:type="dxa"/>
            <w:vAlign w:val="center"/>
          </w:tcPr>
          <w:p w:rsidR="003A147E" w:rsidRPr="00096D16" w:rsidRDefault="003A147E" w:rsidP="003A14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12:05</w:t>
            </w:r>
            <w:proofErr w:type="gramEnd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-12:50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BTL4004 Bitirme Tezi ve Semineri II</w:t>
            </w: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Tehlikeli Madde Lojistiği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shd w:val="clear" w:color="auto" w:fill="A6A6A6" w:themeFill="background1" w:themeFillShade="A6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4014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Havayolu Taşımacılığı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A147E" w:rsidRPr="00096D16" w:rsidTr="00096D16">
        <w:trPr>
          <w:trHeight w:val="850"/>
        </w:trPr>
        <w:tc>
          <w:tcPr>
            <w:tcW w:w="1241" w:type="dxa"/>
            <w:vAlign w:val="center"/>
          </w:tcPr>
          <w:p w:rsidR="003A147E" w:rsidRPr="00096D16" w:rsidRDefault="003A147E" w:rsidP="003A14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13:00</w:t>
            </w:r>
            <w:proofErr w:type="gramEnd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-13: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492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Mesleki İngilizce II</w:t>
            </w:r>
          </w:p>
          <w:p w:rsidR="003A147E" w:rsidRPr="00096D16" w:rsidRDefault="002E6D6C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</w:t>
            </w:r>
            <w:proofErr w:type="spellEnd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  <w:r w:rsidR="003A147E"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Arif Selim EREN 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4010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Bilişim Sistemleri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4014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Havayolu Taşımacılığı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925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147E" w:rsidRPr="00096D16" w:rsidRDefault="003A147E" w:rsidP="003A147E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3A147E" w:rsidRPr="00096D16" w:rsidTr="00096D16">
        <w:trPr>
          <w:trHeight w:val="923"/>
        </w:trPr>
        <w:tc>
          <w:tcPr>
            <w:tcW w:w="1241" w:type="dxa"/>
            <w:vAlign w:val="center"/>
          </w:tcPr>
          <w:p w:rsidR="003A147E" w:rsidRPr="00096D16" w:rsidRDefault="003A147E" w:rsidP="003A14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14:00</w:t>
            </w:r>
            <w:proofErr w:type="gramEnd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-14: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492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Mesleki İngilizce II</w:t>
            </w:r>
          </w:p>
          <w:p w:rsidR="003A147E" w:rsidRPr="00096D16" w:rsidRDefault="002E6D6C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Doç.Dr</w:t>
            </w:r>
            <w:proofErr w:type="spellEnd"/>
            <w:r w:rsidRPr="003B24E8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  <w:r w:rsidR="003A147E"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Arif Selim EREN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4010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Bilişim Sistemleri (Seç.)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Çağdaş Yaklaşımlar II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925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3A147E" w:rsidRPr="00096D16" w:rsidRDefault="003A147E" w:rsidP="003A147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096D16" w:rsidRPr="00096D16" w:rsidTr="00096D16">
        <w:trPr>
          <w:trHeight w:val="788"/>
        </w:trPr>
        <w:tc>
          <w:tcPr>
            <w:tcW w:w="1241" w:type="dxa"/>
            <w:vAlign w:val="center"/>
          </w:tcPr>
          <w:p w:rsidR="00096D16" w:rsidRPr="00096D16" w:rsidRDefault="00096D16" w:rsidP="00096D1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  <w:proofErr w:type="gramEnd"/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-15: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4022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Fransızca II (Seç)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Mehmet KURT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vAlign w:val="center"/>
          </w:tcPr>
          <w:p w:rsidR="00096D16" w:rsidRPr="00096D16" w:rsidRDefault="00096D16" w:rsidP="00096D1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Entegre Lojistik Yönetimi (Seç.)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Çağdaş Yaklaşımlar II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925" w:type="dxa"/>
            <w:vAlign w:val="center"/>
          </w:tcPr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96D16" w:rsidRPr="00062F46" w:rsidTr="00096D16">
        <w:trPr>
          <w:trHeight w:val="850"/>
        </w:trPr>
        <w:tc>
          <w:tcPr>
            <w:tcW w:w="1241" w:type="dxa"/>
            <w:vAlign w:val="center"/>
          </w:tcPr>
          <w:p w:rsidR="00096D16" w:rsidRPr="00096D16" w:rsidRDefault="00096D16" w:rsidP="00096D1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sz w:val="18"/>
                <w:szCs w:val="18"/>
              </w:rPr>
              <w:t>16:00-16:</w:t>
            </w:r>
            <w:r w:rsidRPr="00096D1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BTL 4022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Fransızca II (Seç)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. Mehmet KURT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vAlign w:val="center"/>
          </w:tcPr>
          <w:p w:rsidR="00096D16" w:rsidRPr="00096D16" w:rsidRDefault="00096D16" w:rsidP="00096D1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4008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Entegre Lojistik Yönetimi (Seç.)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734" w:type="dxa"/>
            <w:vAlign w:val="center"/>
          </w:tcPr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4002 </w:t>
            </w:r>
            <w:r w:rsidRPr="00096D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Çağdaş Yaklaşımlar II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096D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:rsidR="00096D16" w:rsidRPr="00096D1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96D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BLOK-ED-K3-6)</w:t>
            </w:r>
          </w:p>
        </w:tc>
        <w:tc>
          <w:tcPr>
            <w:tcW w:w="2925" w:type="dxa"/>
            <w:vAlign w:val="center"/>
          </w:tcPr>
          <w:p w:rsidR="00096D16" w:rsidRPr="00062F4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096D16" w:rsidRPr="00062F46" w:rsidRDefault="00096D16" w:rsidP="00096D1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75639" w:rsidRPr="00A06628" w:rsidRDefault="00096D16" w:rsidP="003B24E8">
      <w:pPr>
        <w:pStyle w:val="AralkYok"/>
        <w:rPr>
          <w:rFonts w:ascii="Times New Roman" w:hAnsi="Times New Roman" w:cs="Times New Roman"/>
          <w:szCs w:val="18"/>
        </w:rPr>
      </w:pPr>
      <w:r w:rsidRPr="00A06628">
        <w:rPr>
          <w:rFonts w:ascii="Times New Roman" w:hAnsi="Times New Roman" w:cs="Times New Roman"/>
          <w:szCs w:val="18"/>
          <w:highlight w:val="cyan"/>
        </w:rPr>
        <w:t>**Mavi ile işaretli dersler uzaktan eğitim yoluyla verilecektir.</w:t>
      </w:r>
    </w:p>
    <w:tbl>
      <w:tblPr>
        <w:tblStyle w:val="TabloKlavuzu"/>
        <w:tblW w:w="15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099"/>
        <w:gridCol w:w="3170"/>
        <w:gridCol w:w="3500"/>
        <w:gridCol w:w="4920"/>
      </w:tblGrid>
      <w:tr w:rsidR="00096D16" w:rsidRPr="00062F46" w:rsidTr="00096D16">
        <w:tc>
          <w:tcPr>
            <w:tcW w:w="851" w:type="dxa"/>
            <w:vMerge w:val="restart"/>
            <w:vAlign w:val="center"/>
          </w:tcPr>
          <w:p w:rsidR="00D75639" w:rsidRPr="00062F46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 w:val="restart"/>
            <w:vAlign w:val="center"/>
          </w:tcPr>
          <w:p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 w:val="restart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 w:val="restart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096D16" w:rsidRPr="00062F46" w:rsidTr="00096D16">
        <w:tc>
          <w:tcPr>
            <w:tcW w:w="851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096D16" w:rsidRPr="00062F46" w:rsidTr="00096D16">
        <w:tc>
          <w:tcPr>
            <w:tcW w:w="851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D16" w:rsidRPr="00062F46" w:rsidTr="00096D16">
        <w:tc>
          <w:tcPr>
            <w:tcW w:w="851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6628" w:rsidRDefault="00A06628" w:rsidP="003B24E8">
      <w:pPr>
        <w:spacing w:after="0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E2"/>
    <w:rsid w:val="00062F46"/>
    <w:rsid w:val="00096D16"/>
    <w:rsid w:val="000A7DF0"/>
    <w:rsid w:val="000B0DE3"/>
    <w:rsid w:val="000C3D97"/>
    <w:rsid w:val="001711D5"/>
    <w:rsid w:val="0017325B"/>
    <w:rsid w:val="002D646D"/>
    <w:rsid w:val="002E6D6C"/>
    <w:rsid w:val="00313442"/>
    <w:rsid w:val="0034187C"/>
    <w:rsid w:val="003A147E"/>
    <w:rsid w:val="003A4E56"/>
    <w:rsid w:val="003B24E8"/>
    <w:rsid w:val="00440EE6"/>
    <w:rsid w:val="00454C55"/>
    <w:rsid w:val="004F124E"/>
    <w:rsid w:val="005152FB"/>
    <w:rsid w:val="00521AC9"/>
    <w:rsid w:val="005E7D54"/>
    <w:rsid w:val="005F598B"/>
    <w:rsid w:val="00604B7C"/>
    <w:rsid w:val="007624EF"/>
    <w:rsid w:val="00786FB1"/>
    <w:rsid w:val="00810C5F"/>
    <w:rsid w:val="008A1D4E"/>
    <w:rsid w:val="008B2E04"/>
    <w:rsid w:val="00903D83"/>
    <w:rsid w:val="00996A8D"/>
    <w:rsid w:val="00A06628"/>
    <w:rsid w:val="00A65FDB"/>
    <w:rsid w:val="00B95F8F"/>
    <w:rsid w:val="00D6157D"/>
    <w:rsid w:val="00D75639"/>
    <w:rsid w:val="00DD74BE"/>
    <w:rsid w:val="00DF70E0"/>
    <w:rsid w:val="00E311EF"/>
    <w:rsid w:val="00ED4EE2"/>
    <w:rsid w:val="00F177C4"/>
    <w:rsid w:val="00F4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3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F3F6D-5E84-4530-A64C-1D804D30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syb</cp:lastModifiedBy>
  <cp:revision>2</cp:revision>
  <cp:lastPrinted>2022-01-27T10:58:00Z</cp:lastPrinted>
  <dcterms:created xsi:type="dcterms:W3CDTF">2022-02-04T08:26:00Z</dcterms:created>
  <dcterms:modified xsi:type="dcterms:W3CDTF">2022-02-04T08:26:00Z</dcterms:modified>
</cp:coreProperties>
</file>